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2B6900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EDITAL N° 027/2018 – PROGRAMA DE PÓS-GRADUAÇÃO EM CIÊNCIA ANIMAL TROPICAL- PPGCat/</w:t>
              </w:r>
            </w:p>
            <w:p w:rsidR="008A5F32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DISPÕE  </w:t>
              </w:r>
              <w:r w:rsidR="00593A41"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DOS ENDEREÇOS DOS</w:t>
              </w: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 LOCAIS DE REALIZAÇÃO DAS PROVAS</w:t>
              </w:r>
              <w:r w:rsidR="008A5F32"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 </w:t>
              </w:r>
              <w:r w:rsid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E OUTRAS INFORMAÇÕES</w:t>
              </w: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- </w:t>
              </w:r>
            </w:p>
            <w:p w:rsidR="002B6900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PROCESSO DE SELEÇÃO DE MESTRADO </w:t>
              </w:r>
              <w:r w:rsidR="00593A41"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E DOUTORADO</w:t>
              </w:r>
            </w:p>
            <w:p w:rsidR="00740A53" w:rsidRPr="00001AE2" w:rsidRDefault="002B6900" w:rsidP="00205503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001AE2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– ENTRADA EM 2019/01</w:t>
              </w:r>
            </w:p>
          </w:sdtContent>
        </w:sdt>
      </w:sdtContent>
    </w:sdt>
    <w:p w:rsidR="00740A53" w:rsidRPr="00001AE2" w:rsidRDefault="00740A53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B6900" w:rsidRPr="00001AE2" w:rsidRDefault="002B6900" w:rsidP="00205503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1. </w:t>
      </w:r>
      <w:r w:rsidR="00205503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DOS LOCAIS</w:t>
      </w:r>
      <w:r w:rsidR="00593A41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DE PROVAS</w:t>
      </w:r>
      <w:r w:rsidR="00205503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</w:t>
      </w:r>
      <w:r w:rsidR="00593A41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 OUTRA</w:t>
      </w:r>
      <w:r w:rsidR="00205503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  </w:t>
      </w:r>
      <w:r w:rsidR="00026E3A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INFORMAÇÕES PARA CANDIDATOS AO MESTRADO</w:t>
      </w:r>
    </w:p>
    <w:p w:rsidR="002B6900" w:rsidRPr="00001AE2" w:rsidRDefault="002B6900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2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83"/>
        <w:gridCol w:w="5682"/>
        <w:gridCol w:w="3631"/>
        <w:gridCol w:w="218"/>
        <w:gridCol w:w="2383"/>
      </w:tblGrid>
      <w:tr w:rsidR="00001AE2" w:rsidRPr="00001AE2" w:rsidTr="00001AE2">
        <w:trPr>
          <w:trHeight w:val="12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ESTADO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CIDADE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MESTRADO 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4B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TEMPO MÍNIMO DE PERMANÊNCIA NA SALA DE PROVAS ESCRITAS</w:t>
            </w:r>
          </w:p>
        </w:tc>
      </w:tr>
      <w:tr w:rsidR="00001AE2" w:rsidRPr="00001AE2" w:rsidTr="00001AE2">
        <w:trPr>
          <w:trHeight w:val="117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Araguaína-</w:t>
            </w:r>
          </w:p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Tocantins 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593A41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Universidade Federal do Tocantins</w:t>
            </w:r>
          </w:p>
          <w:p w:rsidR="00001AE2" w:rsidRPr="00001AE2" w:rsidRDefault="00001AE2" w:rsidP="00205503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Programa de</w:t>
            </w:r>
          </w:p>
          <w:p w:rsidR="00001AE2" w:rsidRPr="00001AE2" w:rsidRDefault="00001AE2" w:rsidP="00205503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Pós-Graduação em Ciência Animal Tropical- PPGCat</w:t>
            </w:r>
          </w:p>
          <w:p w:rsidR="00001AE2" w:rsidRPr="00001AE2" w:rsidRDefault="00001AE2" w:rsidP="00205503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BR 153, Km 112, Zona Rural</w:t>
            </w:r>
          </w:p>
          <w:p w:rsidR="00001AE2" w:rsidRPr="00001AE2" w:rsidRDefault="00001AE2" w:rsidP="00593A41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 xml:space="preserve"> CEP: 77804-970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3B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Sala 01 – Provas Escritas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Sala 02- Prova Oral e Entrevista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4B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2h</w:t>
            </w:r>
          </w:p>
        </w:tc>
      </w:tr>
      <w:tr w:rsidR="00001AE2" w:rsidRPr="00001AE2" w:rsidTr="00001AE2">
        <w:trPr>
          <w:trHeight w:val="27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Janaúba -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Minas Gerais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205503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Universidade Estadual de Montes Claros-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Av. Reinaldo Viana, 2630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CEP: 39.440-000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Sala 11- Provas Escritas </w:t>
            </w:r>
          </w:p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E2" w:rsidRPr="00001AE2" w:rsidRDefault="003B20AF" w:rsidP="0057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773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01AE2" w:rsidRPr="00001AE2">
              <w:rPr>
                <w:rFonts w:ascii="Times New Roman" w:hAnsi="Times New Roman" w:cs="Times New Roman"/>
                <w:sz w:val="20"/>
                <w:szCs w:val="20"/>
              </w:rPr>
              <w:t>nline via internet- Prova Oral e entrevista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na conformidade do Edital 021/2018 PPGCat-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4B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2h</w:t>
            </w:r>
          </w:p>
        </w:tc>
      </w:tr>
      <w:tr w:rsidR="00001AE2" w:rsidRPr="00001AE2" w:rsidTr="00001AE2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Ipameri-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Goiás 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Universidade Estadual de Goiás</w:t>
            </w:r>
          </w:p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Câmpus Ipameri</w:t>
            </w:r>
          </w:p>
          <w:p w:rsidR="00001AE2" w:rsidRPr="0079663C" w:rsidRDefault="00001AE2" w:rsidP="00205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79663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Rodovia GO 330, km 241, Anel viário s/n</w:t>
            </w:r>
          </w:p>
          <w:p w:rsidR="00001AE2" w:rsidRPr="00001AE2" w:rsidRDefault="00001AE2" w:rsidP="00593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3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CEP 75780-000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Sala  12-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 Provas Escritas </w:t>
            </w:r>
          </w:p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AF" w:rsidRPr="00001AE2" w:rsidRDefault="003B20AF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="00001AE2" w:rsidRPr="00001AE2">
              <w:rPr>
                <w:rFonts w:ascii="Times New Roman" w:hAnsi="Times New Roman" w:cs="Times New Roman"/>
                <w:sz w:val="20"/>
                <w:szCs w:val="20"/>
              </w:rPr>
              <w:t>via internet- Prova Oral e entrevista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na conformidade do Edital 021/2018 PPGCat-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4B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2h</w:t>
            </w:r>
          </w:p>
        </w:tc>
      </w:tr>
      <w:tr w:rsidR="00001AE2" w:rsidRPr="00001AE2" w:rsidTr="00001AE2">
        <w:trPr>
          <w:trHeight w:val="27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Marabá-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Pará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Universidade Federal do Sul e Sudeste do Pará. Cidade Universitária. Rodovia Transamazônica s/n Cidade Jardim. Campus 3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 (Centro de Estudos Internacionais do PDTSA)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59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Sala 01- Provas Escritas </w:t>
            </w:r>
          </w:p>
          <w:p w:rsidR="00001AE2" w:rsidRPr="00001AE2" w:rsidRDefault="003B20AF" w:rsidP="003B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773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01AE2" w:rsidRPr="00001AE2">
              <w:rPr>
                <w:rFonts w:ascii="Times New Roman" w:hAnsi="Times New Roman" w:cs="Times New Roman"/>
                <w:sz w:val="20"/>
                <w:szCs w:val="20"/>
              </w:rPr>
              <w:t>nline via internet- Prova Oral e entrevista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>na conformidade do Edital 021/2018 PPGCat-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2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4B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2h</w:t>
            </w:r>
          </w:p>
        </w:tc>
      </w:tr>
    </w:tbl>
    <w:p w:rsidR="008A08F0" w:rsidRPr="00001AE2" w:rsidRDefault="008A08F0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1AE2" w:rsidRPr="00001AE2" w:rsidRDefault="00001AE2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1AE2" w:rsidRPr="00001AE2" w:rsidRDefault="00001AE2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1AE2" w:rsidRPr="00001AE2" w:rsidRDefault="00001AE2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1AE2" w:rsidRPr="00001AE2" w:rsidRDefault="00001AE2" w:rsidP="00001AE2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2. DOS LOCAIS DE PROVAS   E OUTRAS  INFORMAÇÕES PARA CANDIDATOS AO DOUTORADO</w:t>
      </w:r>
    </w:p>
    <w:p w:rsidR="00001AE2" w:rsidRPr="00001AE2" w:rsidRDefault="00001AE2" w:rsidP="00205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34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90"/>
        <w:gridCol w:w="6890"/>
        <w:gridCol w:w="4403"/>
        <w:gridCol w:w="160"/>
      </w:tblGrid>
      <w:tr w:rsidR="00001AE2" w:rsidRPr="00001AE2" w:rsidTr="00001AE2">
        <w:trPr>
          <w:trHeight w:val="12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ESTADO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CIDADE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001AE2" w:rsidRPr="00001AE2" w:rsidTr="00001AE2">
        <w:trPr>
          <w:trHeight w:val="111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Araguaína-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Tocantins 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(Seleção Presencial)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Universidade Federal do Tocantins</w:t>
            </w:r>
          </w:p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Programa de</w:t>
            </w:r>
          </w:p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Pós-Graduação em Ciência Animal Tropical- PPGCat</w:t>
            </w:r>
          </w:p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BR 153, Km 112, Zona Rural</w:t>
            </w:r>
          </w:p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 xml:space="preserve"> CEP: 77804-970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Sala 03 – Provas Orais – Entrevistas e Apresentação de Projetos 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E2" w:rsidRPr="00001AE2" w:rsidRDefault="00001AE2" w:rsidP="002C3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1AE2" w:rsidRPr="00001AE2" w:rsidTr="00001AE2">
        <w:trPr>
          <w:trHeight w:val="111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Outros estados e Cidades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Conforme o Edital 021/2018 PPGCat</w:t>
            </w:r>
            <w:r w:rsidRPr="00001A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E2" w:rsidRPr="00001AE2" w:rsidRDefault="00001AE2" w:rsidP="00655066">
            <w:pPr>
              <w:pStyle w:val="m-3731138621400960898gmail-msobodytext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001AE2">
              <w:rPr>
                <w:color w:val="222222"/>
                <w:sz w:val="20"/>
                <w:szCs w:val="20"/>
              </w:rPr>
              <w:t>Conforme o Edital 021/2018 PPGCat – Candidatos ao Doutorado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E2">
              <w:rPr>
                <w:rFonts w:ascii="Times New Roman" w:hAnsi="Times New Roman" w:cs="Times New Roman"/>
                <w:sz w:val="20"/>
                <w:szCs w:val="20"/>
              </w:rPr>
              <w:t xml:space="preserve">Online via internet -na conformidade do Edital 021/2018 PPGCat- (Candidatos ao Doutorando)  </w:t>
            </w:r>
          </w:p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2" w:rsidRPr="00001AE2" w:rsidRDefault="00001AE2" w:rsidP="006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A08F0" w:rsidRPr="00001AE2" w:rsidRDefault="008A08F0" w:rsidP="00205503">
      <w:pPr>
        <w:pStyle w:val="Corpodetexto21"/>
        <w:tabs>
          <w:tab w:val="right" w:pos="14569"/>
        </w:tabs>
        <w:rPr>
          <w:b/>
        </w:rPr>
      </w:pPr>
    </w:p>
    <w:p w:rsidR="00026E3A" w:rsidRPr="00001AE2" w:rsidRDefault="00026E3A" w:rsidP="00205503">
      <w:pPr>
        <w:pStyle w:val="Corpodetexto21"/>
        <w:tabs>
          <w:tab w:val="right" w:pos="14569"/>
        </w:tabs>
        <w:rPr>
          <w:b/>
        </w:rPr>
      </w:pPr>
    </w:p>
    <w:p w:rsidR="00026E3A" w:rsidRPr="00001AE2" w:rsidRDefault="00026E3A" w:rsidP="00205503">
      <w:pPr>
        <w:pStyle w:val="Corpodetexto21"/>
        <w:tabs>
          <w:tab w:val="right" w:pos="14569"/>
        </w:tabs>
        <w:rPr>
          <w:b/>
        </w:rPr>
      </w:pPr>
    </w:p>
    <w:p w:rsidR="00205503" w:rsidRPr="00001AE2" w:rsidRDefault="008813F0" w:rsidP="00205503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3</w:t>
      </w:r>
      <w:r w:rsidR="00205503" w:rsidRPr="00001A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CONTATOS E INFORMAÇÕES </w:t>
      </w:r>
    </w:p>
    <w:p w:rsidR="00740A53" w:rsidRPr="00001AE2" w:rsidRDefault="008813F0" w:rsidP="00205503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01AE2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740A53" w:rsidRPr="00001AE2">
        <w:rPr>
          <w:rFonts w:ascii="Times New Roman" w:hAnsi="Times New Roman" w:cs="Times New Roman"/>
          <w:b/>
          <w:bCs/>
          <w:spacing w:val="-1"/>
          <w:sz w:val="24"/>
          <w:szCs w:val="24"/>
        </w:rPr>
        <w:t>.1.</w:t>
      </w:r>
      <w:r w:rsidR="00740A53" w:rsidRPr="00001AE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40A53" w:rsidRPr="00001AE2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001AE2" w:rsidRDefault="00740A53" w:rsidP="0020550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01AE2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001AE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8" w:history="1">
        <w:r w:rsidRPr="00001AE2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2B6308" w:rsidRPr="00001AE2" w:rsidRDefault="002B6308" w:rsidP="0020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04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 w:rsidRPr="00001AE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Pr="00001AE2" w:rsidRDefault="002B6308" w:rsidP="00205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001AE2" w:rsidRDefault="002B6308" w:rsidP="0020550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001AE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MIOTTO</w:t>
      </w:r>
    </w:p>
    <w:p w:rsidR="002B6308" w:rsidRPr="00001AE2" w:rsidRDefault="002B6308" w:rsidP="00205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eastAsia="pt-BR" w:bidi="pt-BR"/>
        </w:rPr>
      </w:pPr>
      <w:r w:rsidRPr="00001AE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p w:rsidR="007F77FA" w:rsidRPr="00001AE2" w:rsidRDefault="007F77FA" w:rsidP="00205503">
      <w:pPr>
        <w:pStyle w:val="Corpodetexto21"/>
        <w:jc w:val="center"/>
        <w:rPr>
          <w:b/>
          <w:bCs w:val="0"/>
          <w:color w:val="FFFFFF" w:themeColor="background1"/>
          <w:lang w:eastAsia="pt-BR" w:bidi="pt-BR"/>
        </w:rPr>
      </w:pPr>
    </w:p>
    <w:sectPr w:rsidR="007F77FA" w:rsidRPr="00001AE2" w:rsidSect="00205503">
      <w:footerReference w:type="default" r:id="rId9"/>
      <w:headerReference w:type="first" r:id="rId10"/>
      <w:pgSz w:w="16838" w:h="11906" w:orient="landscape"/>
      <w:pgMar w:top="426" w:right="962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E0" w:rsidRDefault="009D0CE0" w:rsidP="003B3B14">
      <w:pPr>
        <w:spacing w:after="0" w:line="240" w:lineRule="auto"/>
      </w:pPr>
      <w:r>
        <w:separator/>
      </w:r>
    </w:p>
  </w:endnote>
  <w:endnote w:type="continuationSeparator" w:id="1">
    <w:p w:rsidR="009D0CE0" w:rsidRDefault="009D0CE0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018C" w:rsidRPr="00043E27" w:rsidRDefault="001C6721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3F018C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3B20AF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018C" w:rsidRDefault="003F0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E0" w:rsidRDefault="009D0CE0" w:rsidP="003B3B14">
      <w:pPr>
        <w:spacing w:after="0" w:line="240" w:lineRule="auto"/>
      </w:pPr>
      <w:r>
        <w:separator/>
      </w:r>
    </w:p>
  </w:footnote>
  <w:footnote w:type="continuationSeparator" w:id="1">
    <w:p w:rsidR="009D0CE0" w:rsidRDefault="009D0CE0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3F018C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3F018C" w:rsidRDefault="003F018C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3F018C" w:rsidRDefault="003F018C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3F018C" w:rsidRDefault="001C6721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1696856958"/>
              <w:showingPlcHdr/>
            </w:sdtPr>
            <w:sdtContent>
              <w:r w:rsidR="008A5F32">
                <w:rPr>
                  <w:rFonts w:ascii="Arial Narrow" w:eastAsia="Calibri" w:hAnsi="Arial Narrow" w:cs="Times New Roman"/>
                  <w:sz w:val="20"/>
                  <w:szCs w:val="20"/>
                </w:rPr>
                <w:t xml:space="preserve">     </w:t>
              </w:r>
            </w:sdtContent>
          </w:sdt>
          <w:r w:rsidR="003F018C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3F018C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3F018C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3F018C" w:rsidRDefault="003F018C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18C" w:rsidRDefault="003F018C">
    <w:pPr>
      <w:pStyle w:val="Cabealh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01AE2"/>
    <w:rsid w:val="00023AC5"/>
    <w:rsid w:val="00026E3A"/>
    <w:rsid w:val="00036F63"/>
    <w:rsid w:val="00042437"/>
    <w:rsid w:val="00043E27"/>
    <w:rsid w:val="000445CC"/>
    <w:rsid w:val="0005471F"/>
    <w:rsid w:val="00064607"/>
    <w:rsid w:val="00080B9A"/>
    <w:rsid w:val="000A23AF"/>
    <w:rsid w:val="000B0A4C"/>
    <w:rsid w:val="000B4186"/>
    <w:rsid w:val="000B4C10"/>
    <w:rsid w:val="000D04C0"/>
    <w:rsid w:val="000E70B5"/>
    <w:rsid w:val="00104BE9"/>
    <w:rsid w:val="00127029"/>
    <w:rsid w:val="00157A4F"/>
    <w:rsid w:val="00166E33"/>
    <w:rsid w:val="00171AB8"/>
    <w:rsid w:val="00190027"/>
    <w:rsid w:val="001924BD"/>
    <w:rsid w:val="001A33DA"/>
    <w:rsid w:val="001A7EF6"/>
    <w:rsid w:val="001A7F59"/>
    <w:rsid w:val="001C6721"/>
    <w:rsid w:val="001C6A5A"/>
    <w:rsid w:val="001C7285"/>
    <w:rsid w:val="001D05CC"/>
    <w:rsid w:val="001D099C"/>
    <w:rsid w:val="001E4530"/>
    <w:rsid w:val="001E54C9"/>
    <w:rsid w:val="001E592F"/>
    <w:rsid w:val="00205503"/>
    <w:rsid w:val="00210F7E"/>
    <w:rsid w:val="00216314"/>
    <w:rsid w:val="00222F42"/>
    <w:rsid w:val="00223CB5"/>
    <w:rsid w:val="00225D38"/>
    <w:rsid w:val="00241228"/>
    <w:rsid w:val="0024284F"/>
    <w:rsid w:val="002521CB"/>
    <w:rsid w:val="00256D10"/>
    <w:rsid w:val="0027729F"/>
    <w:rsid w:val="002A4CE9"/>
    <w:rsid w:val="002B0819"/>
    <w:rsid w:val="002B6308"/>
    <w:rsid w:val="002B6900"/>
    <w:rsid w:val="002C3DF8"/>
    <w:rsid w:val="002D36A2"/>
    <w:rsid w:val="002D63D3"/>
    <w:rsid w:val="002D6631"/>
    <w:rsid w:val="002E3950"/>
    <w:rsid w:val="002E39CC"/>
    <w:rsid w:val="002E7573"/>
    <w:rsid w:val="00301DFB"/>
    <w:rsid w:val="00303879"/>
    <w:rsid w:val="00334DE6"/>
    <w:rsid w:val="00341736"/>
    <w:rsid w:val="00360823"/>
    <w:rsid w:val="00377AC4"/>
    <w:rsid w:val="00387089"/>
    <w:rsid w:val="00394E01"/>
    <w:rsid w:val="003B20AF"/>
    <w:rsid w:val="003B3B14"/>
    <w:rsid w:val="003B7AD0"/>
    <w:rsid w:val="003D1C58"/>
    <w:rsid w:val="003D6FAF"/>
    <w:rsid w:val="003F018C"/>
    <w:rsid w:val="004073E4"/>
    <w:rsid w:val="004322A5"/>
    <w:rsid w:val="004405CE"/>
    <w:rsid w:val="004409AF"/>
    <w:rsid w:val="004431BE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7732F"/>
    <w:rsid w:val="00585B9E"/>
    <w:rsid w:val="00593A41"/>
    <w:rsid w:val="005B577A"/>
    <w:rsid w:val="005C6BA6"/>
    <w:rsid w:val="005C7BD8"/>
    <w:rsid w:val="005D242B"/>
    <w:rsid w:val="005D6686"/>
    <w:rsid w:val="005F14A6"/>
    <w:rsid w:val="00604C5D"/>
    <w:rsid w:val="0063463B"/>
    <w:rsid w:val="006575D5"/>
    <w:rsid w:val="006758A3"/>
    <w:rsid w:val="0068006B"/>
    <w:rsid w:val="00680774"/>
    <w:rsid w:val="00684929"/>
    <w:rsid w:val="00686198"/>
    <w:rsid w:val="006A0F07"/>
    <w:rsid w:val="006B3927"/>
    <w:rsid w:val="006C3A61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56CDA"/>
    <w:rsid w:val="00775399"/>
    <w:rsid w:val="00782E7E"/>
    <w:rsid w:val="0079663C"/>
    <w:rsid w:val="007A42DB"/>
    <w:rsid w:val="007A48DB"/>
    <w:rsid w:val="007B2D6B"/>
    <w:rsid w:val="007D5069"/>
    <w:rsid w:val="007E0552"/>
    <w:rsid w:val="007F2B37"/>
    <w:rsid w:val="007F77FA"/>
    <w:rsid w:val="0080213E"/>
    <w:rsid w:val="00805E3A"/>
    <w:rsid w:val="00831D06"/>
    <w:rsid w:val="00840720"/>
    <w:rsid w:val="008813F0"/>
    <w:rsid w:val="008A08F0"/>
    <w:rsid w:val="008A5F32"/>
    <w:rsid w:val="008D3205"/>
    <w:rsid w:val="008E4E5B"/>
    <w:rsid w:val="008F7DDE"/>
    <w:rsid w:val="0095476F"/>
    <w:rsid w:val="00973C5F"/>
    <w:rsid w:val="009975BF"/>
    <w:rsid w:val="009A227C"/>
    <w:rsid w:val="009D0CE0"/>
    <w:rsid w:val="009D5279"/>
    <w:rsid w:val="009E1564"/>
    <w:rsid w:val="009F2C27"/>
    <w:rsid w:val="009F66D1"/>
    <w:rsid w:val="00A03340"/>
    <w:rsid w:val="00A03982"/>
    <w:rsid w:val="00A0719A"/>
    <w:rsid w:val="00A164AE"/>
    <w:rsid w:val="00A3102D"/>
    <w:rsid w:val="00A41E32"/>
    <w:rsid w:val="00A54C89"/>
    <w:rsid w:val="00A71245"/>
    <w:rsid w:val="00A71673"/>
    <w:rsid w:val="00A71A3D"/>
    <w:rsid w:val="00A8245A"/>
    <w:rsid w:val="00A94055"/>
    <w:rsid w:val="00A956C7"/>
    <w:rsid w:val="00A979ED"/>
    <w:rsid w:val="00AE4E28"/>
    <w:rsid w:val="00B0635C"/>
    <w:rsid w:val="00B17FB6"/>
    <w:rsid w:val="00B24058"/>
    <w:rsid w:val="00B25409"/>
    <w:rsid w:val="00B277EC"/>
    <w:rsid w:val="00B847CC"/>
    <w:rsid w:val="00B9794E"/>
    <w:rsid w:val="00BB0DFA"/>
    <w:rsid w:val="00BB34A1"/>
    <w:rsid w:val="00BB5735"/>
    <w:rsid w:val="00BC17E4"/>
    <w:rsid w:val="00BC1BF6"/>
    <w:rsid w:val="00BF25BB"/>
    <w:rsid w:val="00BF7EC2"/>
    <w:rsid w:val="00C22E66"/>
    <w:rsid w:val="00C27BA3"/>
    <w:rsid w:val="00C44547"/>
    <w:rsid w:val="00C52DA7"/>
    <w:rsid w:val="00C725F0"/>
    <w:rsid w:val="00C7302B"/>
    <w:rsid w:val="00C853A9"/>
    <w:rsid w:val="00C85402"/>
    <w:rsid w:val="00CA3077"/>
    <w:rsid w:val="00CA6745"/>
    <w:rsid w:val="00CB7F09"/>
    <w:rsid w:val="00CC5D07"/>
    <w:rsid w:val="00CC750B"/>
    <w:rsid w:val="00CE373D"/>
    <w:rsid w:val="00D02B80"/>
    <w:rsid w:val="00D17BDE"/>
    <w:rsid w:val="00D64D82"/>
    <w:rsid w:val="00D76946"/>
    <w:rsid w:val="00D851A4"/>
    <w:rsid w:val="00D918B6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1662A"/>
    <w:rsid w:val="00E44A42"/>
    <w:rsid w:val="00E61068"/>
    <w:rsid w:val="00E900EE"/>
    <w:rsid w:val="00E926E9"/>
    <w:rsid w:val="00E96C6F"/>
    <w:rsid w:val="00E9734C"/>
    <w:rsid w:val="00E97965"/>
    <w:rsid w:val="00EA637F"/>
    <w:rsid w:val="00ED164E"/>
    <w:rsid w:val="00ED4F91"/>
    <w:rsid w:val="00F03A9C"/>
    <w:rsid w:val="00F1668C"/>
    <w:rsid w:val="00F2275B"/>
    <w:rsid w:val="00F2457C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  <w:style w:type="paragraph" w:customStyle="1" w:styleId="m-3731138621400960898gmail-msobodytext">
    <w:name w:val="m_-3731138621400960898gmail-msobodytext"/>
    <w:basedOn w:val="Normal"/>
    <w:rsid w:val="002B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at@uft.edu.br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123AF"/>
    <w:rsid w:val="00057459"/>
    <w:rsid w:val="000C580F"/>
    <w:rsid w:val="001D3AF3"/>
    <w:rsid w:val="00306C71"/>
    <w:rsid w:val="003206AD"/>
    <w:rsid w:val="00354F30"/>
    <w:rsid w:val="003B4947"/>
    <w:rsid w:val="00524EF8"/>
    <w:rsid w:val="00560CB7"/>
    <w:rsid w:val="00564742"/>
    <w:rsid w:val="005C37C8"/>
    <w:rsid w:val="005F48A8"/>
    <w:rsid w:val="006E0BC8"/>
    <w:rsid w:val="007F12D7"/>
    <w:rsid w:val="00881544"/>
    <w:rsid w:val="008F76B2"/>
    <w:rsid w:val="009F6A8E"/>
    <w:rsid w:val="00B97A0D"/>
    <w:rsid w:val="00C072F9"/>
    <w:rsid w:val="00D16087"/>
    <w:rsid w:val="00DB236E"/>
    <w:rsid w:val="00E424D9"/>
    <w:rsid w:val="00E76FA7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8F76B2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  <w:style w:type="paragraph" w:customStyle="1" w:styleId="80E315D7D2BE428AAE1C09D38A8305D8">
    <w:name w:val="80E315D7D2BE428AAE1C09D38A8305D8"/>
    <w:rsid w:val="008F76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C06-68BB-4BA7-8E56-D1AE97C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71</cp:revision>
  <cp:lastPrinted>2018-11-08T13:40:00Z</cp:lastPrinted>
  <dcterms:created xsi:type="dcterms:W3CDTF">2016-11-29T12:41:00Z</dcterms:created>
  <dcterms:modified xsi:type="dcterms:W3CDTF">2018-12-04T20:38:00Z</dcterms:modified>
</cp:coreProperties>
</file>